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7142" w:type="pct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0"/>
        <w:gridCol w:w="4824"/>
        <w:gridCol w:w="3750"/>
      </w:tblGrid>
      <w:tr w:rsidR="00CF3AB3" w14:paraId="3828B4A8" w14:textId="77777777" w:rsidTr="00CF3AB3">
        <w:trPr>
          <w:gridAfter w:val="1"/>
          <w:wAfter w:w="1462" w:type="pct"/>
          <w:trHeight w:val="315"/>
        </w:trPr>
        <w:tc>
          <w:tcPr>
            <w:tcW w:w="3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14:paraId="3828B4A5" w14:textId="77777777" w:rsidR="00CF3AB3" w:rsidRDefault="00CF3AB3" w:rsidP="00CF3A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3828B4A6" w14:textId="77777777" w:rsidR="00CF3AB3" w:rsidRPr="00CF3AB3" w:rsidRDefault="00CF3AB3" w:rsidP="00CF3A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F3AB3">
              <w:rPr>
                <w:rFonts w:ascii="Arial" w:eastAsia="Times New Roman" w:hAnsi="Arial" w:cs="Arial"/>
                <w:b/>
                <w:sz w:val="24"/>
                <w:szCs w:val="24"/>
              </w:rPr>
              <w:t>REPORTE DE LA ALFABETIZACION DIGITAL CON ENFASIS COMERCIAL</w:t>
            </w:r>
          </w:p>
          <w:p w14:paraId="3828B4A7" w14:textId="77777777" w:rsidR="00CF3AB3" w:rsidRDefault="00CF3AB3" w:rsidP="00CF3A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CF3AB3" w14:paraId="3828B4AA" w14:textId="77777777" w:rsidTr="00CF3AB3">
        <w:trPr>
          <w:gridAfter w:val="1"/>
          <w:wAfter w:w="1462" w:type="pct"/>
          <w:trHeight w:val="315"/>
        </w:trPr>
        <w:tc>
          <w:tcPr>
            <w:tcW w:w="3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3828B4A9" w14:textId="77777777" w:rsidR="00CF3AB3" w:rsidRDefault="00CF3AB3" w:rsidP="00CF3A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INFORMACIÓN DE QUIEN REALIZA EL REPORTE</w:t>
            </w:r>
          </w:p>
        </w:tc>
      </w:tr>
      <w:tr w:rsidR="00CF3AB3" w14:paraId="3828B4AE" w14:textId="77777777" w:rsidTr="00CF3AB3">
        <w:trPr>
          <w:trHeight w:val="588"/>
        </w:trPr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828B4AB" w14:textId="77777777" w:rsidR="00CF3AB3" w:rsidRDefault="00CF3A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Nombre: </w:t>
            </w: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828B4AC" w14:textId="77777777" w:rsidR="00CF3AB3" w:rsidRDefault="00CF3A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 xml:space="preserve">Cédula: </w:t>
            </w:r>
          </w:p>
        </w:tc>
        <w:tc>
          <w:tcPr>
            <w:tcW w:w="1462" w:type="pct"/>
            <w:vAlign w:val="center"/>
          </w:tcPr>
          <w:p w14:paraId="3828B4AD" w14:textId="77777777" w:rsidR="00CF3AB3" w:rsidRDefault="00CF3AB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</w:tc>
      </w:tr>
      <w:tr w:rsidR="00CF3AB3" w14:paraId="3828B4B0" w14:textId="77777777" w:rsidTr="00CF3AB3">
        <w:trPr>
          <w:gridAfter w:val="1"/>
          <w:wAfter w:w="1462" w:type="pct"/>
          <w:trHeight w:val="336"/>
        </w:trPr>
        <w:tc>
          <w:tcPr>
            <w:tcW w:w="353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828B4AF" w14:textId="77777777" w:rsidR="00CF3AB3" w:rsidRDefault="00CF3AB3" w:rsidP="00CF3A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INFORMACIÓN DE LA ALFABETIZACION DIGITAL</w:t>
            </w:r>
          </w:p>
        </w:tc>
      </w:tr>
      <w:tr w:rsidR="00CF3AB3" w14:paraId="3828B4B5" w14:textId="77777777" w:rsidTr="00CF3AB3">
        <w:trPr>
          <w:gridAfter w:val="1"/>
          <w:wAfter w:w="1462" w:type="pct"/>
          <w:trHeight w:val="425"/>
        </w:trPr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8B4B1" w14:textId="77777777" w:rsidR="00CF3AB3" w:rsidRDefault="00CF3A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 xml:space="preserve">Fecha de la capacitación: </w:t>
            </w:r>
          </w:p>
        </w:tc>
        <w:tc>
          <w:tcPr>
            <w:tcW w:w="1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828B4B2" w14:textId="77777777" w:rsidR="00CF3AB3" w:rsidRDefault="00CF3AB3" w:rsidP="00CF3A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Lugar de la Capacitación:</w:t>
            </w:r>
          </w:p>
          <w:p w14:paraId="3828B4B3" w14:textId="77777777" w:rsidR="00CF3AB3" w:rsidRDefault="00CF3AB3" w:rsidP="00CF3A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  <w:p w14:paraId="3828B4B4" w14:textId="77777777" w:rsidR="00CF3AB3" w:rsidRDefault="00CF3AB3" w:rsidP="00CF3A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</w:tr>
      <w:tr w:rsidR="00CF3AB3" w14:paraId="3828B4B8" w14:textId="77777777" w:rsidTr="00CF3AB3">
        <w:trPr>
          <w:trHeight w:val="384"/>
        </w:trPr>
        <w:tc>
          <w:tcPr>
            <w:tcW w:w="3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3828B4B6" w14:textId="77777777" w:rsidR="00CF3AB3" w:rsidRDefault="00CF3AB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INFORME</w:t>
            </w:r>
          </w:p>
        </w:tc>
        <w:tc>
          <w:tcPr>
            <w:tcW w:w="1462" w:type="pct"/>
            <w:vAlign w:val="center"/>
          </w:tcPr>
          <w:p w14:paraId="3828B4B7" w14:textId="77777777" w:rsidR="00CF3AB3" w:rsidRDefault="00CF3AB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</w:tc>
      </w:tr>
      <w:tr w:rsidR="00CF3AB3" w14:paraId="3828B4BC" w14:textId="77777777" w:rsidTr="00CF3AB3">
        <w:trPr>
          <w:gridAfter w:val="1"/>
          <w:wAfter w:w="1462" w:type="pct"/>
          <w:trHeight w:val="1362"/>
        </w:trPr>
        <w:tc>
          <w:tcPr>
            <w:tcW w:w="3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828B4B9" w14:textId="77777777" w:rsidR="00CF3AB3" w:rsidRDefault="00CF3A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Actividades realizadas:</w:t>
            </w:r>
          </w:p>
          <w:p w14:paraId="3828B4BA" w14:textId="77777777" w:rsidR="00CF3AB3" w:rsidRDefault="00CF3AB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28B4BB" w14:textId="77777777" w:rsidR="00CF3AB3" w:rsidRDefault="00CF3AB3">
            <w:pPr>
              <w:rPr>
                <w:sz w:val="20"/>
                <w:szCs w:val="20"/>
              </w:rPr>
            </w:pPr>
          </w:p>
        </w:tc>
      </w:tr>
      <w:tr w:rsidR="00CF3AB3" w14:paraId="3828B4C0" w14:textId="77777777" w:rsidTr="00CF3AB3">
        <w:trPr>
          <w:gridAfter w:val="1"/>
          <w:wAfter w:w="1462" w:type="pct"/>
          <w:trHeight w:val="1616"/>
        </w:trPr>
        <w:tc>
          <w:tcPr>
            <w:tcW w:w="3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828B4BD" w14:textId="77777777" w:rsidR="00CF3AB3" w:rsidRDefault="00CF3A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Resultados obtenidos:</w:t>
            </w:r>
          </w:p>
          <w:p w14:paraId="3828B4BE" w14:textId="77777777" w:rsidR="00CF3AB3" w:rsidRDefault="00CF3AB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28B4BF" w14:textId="77777777" w:rsidR="00CF3AB3" w:rsidRDefault="00CF3AB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3AB3" w14:paraId="3828B4C2" w14:textId="77777777" w:rsidTr="00CF3AB3">
        <w:trPr>
          <w:gridAfter w:val="1"/>
          <w:wAfter w:w="1462" w:type="pct"/>
          <w:trHeight w:val="1714"/>
        </w:trPr>
        <w:tc>
          <w:tcPr>
            <w:tcW w:w="3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828B4C1" w14:textId="77777777" w:rsidR="00CF3AB3" w:rsidRDefault="00CF3A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D649EF">
              <w:rPr>
                <w:rFonts w:ascii="Arial" w:hAnsi="Arial" w:cs="Arial"/>
                <w:sz w:val="20"/>
                <w:szCs w:val="20"/>
              </w:rPr>
              <w:t>oto- documentación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CF3AB3" w14:paraId="3828B4C9" w14:textId="77777777" w:rsidTr="00CF3AB3">
        <w:trPr>
          <w:gridAfter w:val="1"/>
          <w:wAfter w:w="1462" w:type="pct"/>
          <w:trHeight w:val="1714"/>
        </w:trPr>
        <w:tc>
          <w:tcPr>
            <w:tcW w:w="3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828B4C3" w14:textId="77777777" w:rsidR="00CF3AB3" w:rsidRDefault="00CF3AB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Compromisos para seguimiento:</w:t>
            </w:r>
          </w:p>
          <w:p w14:paraId="3828B4C4" w14:textId="77777777" w:rsidR="00CF3AB3" w:rsidRDefault="00CF3AB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28B4C5" w14:textId="77777777" w:rsidR="00CF3AB3" w:rsidRDefault="00CF3AB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28B4C6" w14:textId="77777777" w:rsidR="00CF3AB3" w:rsidRDefault="00CF3AB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28B4C7" w14:textId="77777777" w:rsidR="00CF3AB3" w:rsidRDefault="00CF3AB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28B4C8" w14:textId="77777777" w:rsidR="00CF3AB3" w:rsidRDefault="00CF3AB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828B4CA" w14:textId="77777777" w:rsidR="004A3E48" w:rsidRDefault="004A3E48"/>
    <w:sectPr w:rsidR="004A3E4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51741" w14:textId="77777777" w:rsidR="00756A41" w:rsidRDefault="00756A41" w:rsidP="00CF3AB3">
      <w:pPr>
        <w:spacing w:after="0" w:line="240" w:lineRule="auto"/>
      </w:pPr>
      <w:r>
        <w:separator/>
      </w:r>
    </w:p>
  </w:endnote>
  <w:endnote w:type="continuationSeparator" w:id="0">
    <w:p w14:paraId="5EB65090" w14:textId="77777777" w:rsidR="00756A41" w:rsidRDefault="00756A41" w:rsidP="00CF3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00987" w14:textId="77777777" w:rsidR="00AD1BE6" w:rsidRDefault="00AD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D4D33" w14:textId="77777777" w:rsidR="00AD1BE6" w:rsidRDefault="00AD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F3FEB" w14:textId="77777777" w:rsidR="00AD1BE6" w:rsidRDefault="00AD1BE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D51C0" w14:textId="77777777" w:rsidR="00756A41" w:rsidRDefault="00756A41" w:rsidP="00CF3AB3">
      <w:pPr>
        <w:spacing w:after="0" w:line="240" w:lineRule="auto"/>
      </w:pPr>
      <w:r>
        <w:separator/>
      </w:r>
    </w:p>
  </w:footnote>
  <w:footnote w:type="continuationSeparator" w:id="0">
    <w:p w14:paraId="758C7898" w14:textId="77777777" w:rsidR="00756A41" w:rsidRDefault="00756A41" w:rsidP="00CF3A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F12E2" w14:textId="77777777" w:rsidR="00AD1BE6" w:rsidRDefault="00AD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8591A" w14:textId="5AD639F2" w:rsidR="00865E01" w:rsidRDefault="00865E01" w:rsidP="00865E01">
    <w:pPr>
      <w:pStyle w:val="Encabezado"/>
      <w:rPr>
        <w:noProof/>
      </w:rPr>
    </w:pPr>
  </w:p>
  <w:p w14:paraId="02D7A1AF" w14:textId="31A3320D" w:rsidR="00FF6149" w:rsidRPr="00865E01" w:rsidRDefault="00FF6149" w:rsidP="00865E0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01B78" w14:textId="77777777" w:rsidR="00AD1BE6" w:rsidRDefault="00AD1BE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3AB3"/>
    <w:rsid w:val="004A3E48"/>
    <w:rsid w:val="006464E2"/>
    <w:rsid w:val="00756A41"/>
    <w:rsid w:val="00865E01"/>
    <w:rsid w:val="00AD1BE6"/>
    <w:rsid w:val="00CF3AB3"/>
    <w:rsid w:val="00DD7C37"/>
    <w:rsid w:val="00FF6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8B4A5"/>
  <w15:docId w15:val="{6A36A15E-353D-FE49-89EF-7EADD5CA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AB3"/>
    <w:rPr>
      <w:rFonts w:eastAsiaTheme="minorEastAsia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F3A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AB3"/>
    <w:rPr>
      <w:rFonts w:eastAsiaTheme="minorEastAsia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F3A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AB3"/>
    <w:rPr>
      <w:rFonts w:eastAsiaTheme="minorEastAsia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0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rden xmlns="b9ffab0a-7cce-4b05-a519-15c996a72f93">14</Orden>
    <Metodolog_x00ed_a xmlns="b9ffab0a-7cce-4b05-a519-15c996a72f93">Alfabetización digital con énfasis comercial</Metodolog_x00ed_a>
    <SharedWithUsers xmlns="031e1a1d-f80a-447a-b882-3a10ef125cf7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D3353195B7954EA614C94FA7C70D1E" ma:contentTypeVersion="3" ma:contentTypeDescription="Crear nuevo documento." ma:contentTypeScope="" ma:versionID="493dcfdc0eb2e584349623456b114c68">
  <xsd:schema xmlns:xsd="http://www.w3.org/2001/XMLSchema" xmlns:xs="http://www.w3.org/2001/XMLSchema" xmlns:p="http://schemas.microsoft.com/office/2006/metadata/properties" xmlns:ns2="b9ffab0a-7cce-4b05-a519-15c996a72f93" xmlns:ns3="031e1a1d-f80a-447a-b882-3a10ef125cf7" targetNamespace="http://schemas.microsoft.com/office/2006/metadata/properties" ma:root="true" ma:fieldsID="ba72e396aa809bd59ac5521722835449" ns2:_="" ns3:_="">
    <xsd:import namespace="b9ffab0a-7cce-4b05-a519-15c996a72f93"/>
    <xsd:import namespace="031e1a1d-f80a-447a-b882-3a10ef125cf7"/>
    <xsd:element name="properties">
      <xsd:complexType>
        <xsd:sequence>
          <xsd:element name="documentManagement">
            <xsd:complexType>
              <xsd:all>
                <xsd:element ref="ns2:Metodolog_x00ed_a"/>
                <xsd:element ref="ns2:Orden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ffab0a-7cce-4b05-a519-15c996a72f93" elementFormDefault="qualified">
    <xsd:import namespace="http://schemas.microsoft.com/office/2006/documentManagement/types"/>
    <xsd:import namespace="http://schemas.microsoft.com/office/infopath/2007/PartnerControls"/>
    <xsd:element name="Metodolog_x00ed_a" ma:index="8" ma:displayName="Metodología" ma:internalName="Metodolog_x00ed_a">
      <xsd:simpleType>
        <xsd:restriction base="dms:Text">
          <xsd:maxLength value="255"/>
        </xsd:restriction>
      </xsd:simpleType>
    </xsd:element>
    <xsd:element name="Orden" ma:index="9" ma:displayName="Orden" ma:decimals="0" ma:internalName="Orden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e1a1d-f80a-447a-b882-3a10ef125cf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685ABF-1B6F-440A-B142-C9D5CA9D7F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2B528D-9BEF-449D-A335-BC7875CDF53D}">
  <ds:schemaRefs>
    <ds:schemaRef ds:uri="http://schemas.microsoft.com/office/2006/metadata/properties"/>
    <ds:schemaRef ds:uri="http://schemas.microsoft.com/office/infopath/2007/PartnerControls"/>
    <ds:schemaRef ds:uri="b9ffab0a-7cce-4b05-a519-15c996a72f93"/>
    <ds:schemaRef ds:uri="031e1a1d-f80a-447a-b882-3a10ef125cf7"/>
  </ds:schemaRefs>
</ds:datastoreItem>
</file>

<file path=customXml/itemProps3.xml><?xml version="1.0" encoding="utf-8"?>
<ds:datastoreItem xmlns:ds="http://schemas.openxmlformats.org/officeDocument/2006/customXml" ds:itemID="{FBABC185-1E23-4FCB-911A-34C35BFB62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ffab0a-7cce-4b05-a519-15c996a72f93"/>
    <ds:schemaRef ds:uri="031e1a1d-f80a-447a-b882-3a10ef125c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Diana Patricia Martinez Martinez</dc:creator>
  <cp:lastModifiedBy>Nicolas Narvaez</cp:lastModifiedBy>
  <cp:revision>4</cp:revision>
  <dcterms:created xsi:type="dcterms:W3CDTF">2018-06-27T22:21:00Z</dcterms:created>
  <dcterms:modified xsi:type="dcterms:W3CDTF">2023-12-05T19:52:00Z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0x010100EAD3353195B7954EA614C94FA7C70D1E</vt:lpwstr>
  </property>
  <property fmtid="{D5CDD505-2E9C-101B-9397-08002B2CF9AE}" pid="3" name="Order">
    <vt:r8>7200</vt:r8>
  </property>
  <property fmtid="{D5CDD505-2E9C-101B-9397-08002B2CF9AE}" pid="4" name="TemplateUrl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</Properties>
</file>